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『外国語教育論集』編集委員会御中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02" w14:textId="77777777" w:rsidR="006E4035" w:rsidRPr="00B94AEE" w:rsidRDefault="00000000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投稿申込書</w:t>
      </w:r>
    </w:p>
    <w:p w14:paraId="00000003" w14:textId="77777777" w:rsidR="006E4035" w:rsidRPr="00B94AEE" w:rsidRDefault="00000000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SUBMISSION FORM</w:t>
      </w:r>
    </w:p>
    <w:p w14:paraId="00000004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af3"/>
        <w:tblW w:w="85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6389"/>
      </w:tblGrid>
      <w:tr w:rsidR="006E4035" w:rsidRPr="00B94AEE" w14:paraId="03421356" w14:textId="77777777" w:rsidTr="00B94AEE">
        <w:trPr>
          <w:trHeight w:val="457"/>
        </w:trPr>
        <w:tc>
          <w:tcPr>
            <w:tcW w:w="2112" w:type="dxa"/>
            <w:vAlign w:val="center"/>
          </w:tcPr>
          <w:p w14:paraId="00000005" w14:textId="77777777" w:rsidR="006E4035" w:rsidRPr="00B94AEE" w:rsidRDefault="00000000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応募者氏名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389" w:type="dxa"/>
            <w:vAlign w:val="center"/>
          </w:tcPr>
          <w:p w14:paraId="00000006" w14:textId="77777777" w:rsidR="006E4035" w:rsidRPr="00B94AEE" w:rsidRDefault="006E4035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E4035" w:rsidRPr="00B94AEE" w14:paraId="18EC8E34" w14:textId="77777777" w:rsidTr="00B94AEE">
        <w:trPr>
          <w:trHeight w:val="457"/>
        </w:trPr>
        <w:tc>
          <w:tcPr>
            <w:tcW w:w="2112" w:type="dxa"/>
            <w:vAlign w:val="center"/>
          </w:tcPr>
          <w:p w14:paraId="00000007" w14:textId="77777777" w:rsidR="006E4035" w:rsidRPr="00B94AEE" w:rsidRDefault="00000000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所属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6389" w:type="dxa"/>
            <w:vAlign w:val="center"/>
          </w:tcPr>
          <w:p w14:paraId="00000008" w14:textId="77777777" w:rsidR="006E4035" w:rsidRPr="00B94AEE" w:rsidRDefault="006E4035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E4035" w:rsidRPr="00B94AEE" w14:paraId="46183111" w14:textId="77777777" w:rsidTr="00B94AEE">
        <w:trPr>
          <w:trHeight w:val="457"/>
        </w:trPr>
        <w:tc>
          <w:tcPr>
            <w:tcW w:w="2112" w:type="dxa"/>
            <w:vAlign w:val="center"/>
          </w:tcPr>
          <w:p w14:paraId="3FCD46A7" w14:textId="77777777" w:rsidR="00613EEA" w:rsidRDefault="00000000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メールアドレス</w:t>
            </w:r>
          </w:p>
          <w:p w14:paraId="00000009" w14:textId="6B01D174" w:rsidR="006E4035" w:rsidRPr="00B94AEE" w:rsidRDefault="00000000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389" w:type="dxa"/>
            <w:vAlign w:val="center"/>
          </w:tcPr>
          <w:p w14:paraId="0000000A" w14:textId="77777777" w:rsidR="006E4035" w:rsidRPr="00B94AEE" w:rsidRDefault="006E4035">
            <w:pPr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14:paraId="0000000B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0C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0D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以下のように『外国語教育論集』第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46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号の原稿の投稿を申込みます。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 </w:t>
      </w:r>
    </w:p>
    <w:p w14:paraId="0000000E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I wish to contribute with the following paper to </w:t>
      </w:r>
      <w:r w:rsidRPr="00B94AEE">
        <w:rPr>
          <w:rFonts w:ascii="Times New Roman" w:eastAsiaTheme="minorHAnsi" w:hAnsi="Times New Roman" w:cs="Times New Roman"/>
          <w:i/>
          <w:sz w:val="20"/>
          <w:szCs w:val="20"/>
          <w:lang w:val="en-US"/>
        </w:rPr>
        <w:t>Studies in Foreign Language Education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Volume 46. </w:t>
      </w:r>
    </w:p>
    <w:p w14:paraId="0000000F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 </w:t>
      </w:r>
    </w:p>
    <w:tbl>
      <w:tblPr>
        <w:tblStyle w:val="af4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7229"/>
      </w:tblGrid>
      <w:tr w:rsidR="006E4035" w:rsidRPr="00B94AEE" w14:paraId="291F314B" w14:textId="77777777">
        <w:trPr>
          <w:trHeight w:val="7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0" w14:textId="77777777" w:rsidR="006E4035" w:rsidRPr="00B94AEE" w:rsidRDefault="00000000">
            <w:pPr>
              <w:spacing w:after="0" w:line="276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種別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</w:p>
          <w:p w14:paraId="00000011" w14:textId="77777777" w:rsidR="006E4035" w:rsidRPr="00B94AEE" w:rsidRDefault="00000000">
            <w:pPr>
              <w:spacing w:after="0" w:line="276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2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論文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Academic paper</w:t>
            </w:r>
          </w:p>
          <w:p w14:paraId="00000013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研究ノート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Research note</w:t>
            </w:r>
          </w:p>
          <w:p w14:paraId="00000014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書評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Book review</w:t>
            </w:r>
          </w:p>
          <w:p w14:paraId="00000015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報告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Report</w:t>
            </w:r>
          </w:p>
        </w:tc>
      </w:tr>
      <w:tr w:rsidR="006E4035" w:rsidRPr="00B9448A" w14:paraId="2CB2D51A" w14:textId="77777777">
        <w:trPr>
          <w:trHeight w:val="97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6" w14:textId="77777777" w:rsidR="006E4035" w:rsidRPr="00B94AEE" w:rsidRDefault="00000000">
            <w:pPr>
              <w:spacing w:after="0" w:line="276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著者</w:t>
            </w:r>
          </w:p>
          <w:p w14:paraId="00000017" w14:textId="77777777" w:rsidR="006E4035" w:rsidRPr="00B94AEE" w:rsidRDefault="00000000">
            <w:pPr>
              <w:spacing w:after="0" w:line="276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8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第一著者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First-author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：</w:t>
            </w:r>
          </w:p>
          <w:p w14:paraId="00000019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（大学院生の場合は指導教員名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Supervisor (graduate students)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：</w:t>
            </w:r>
          </w:p>
          <w:p w14:paraId="0000001A" w14:textId="77777777" w:rsidR="006E4035" w:rsidRPr="00B94AEE" w:rsidRDefault="00000000">
            <w:pPr>
              <w:spacing w:after="0"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共著者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Co-authors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：</w:t>
            </w:r>
          </w:p>
          <w:p w14:paraId="0000001B" w14:textId="77777777" w:rsidR="006E4035" w:rsidRPr="00B94AEE" w:rsidRDefault="00000000">
            <w:pPr>
              <w:spacing w:after="0" w:line="276" w:lineRule="auto"/>
              <w:ind w:firstLine="220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共同執筆予定者氏名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13EE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Co-authors (expected)</w:t>
            </w:r>
            <w:r w:rsidRPr="00613EE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：</w:t>
            </w:r>
          </w:p>
        </w:tc>
      </w:tr>
      <w:tr w:rsidR="006E4035" w:rsidRPr="00B94AEE" w14:paraId="63A60B87" w14:textId="77777777">
        <w:trPr>
          <w:trHeight w:val="98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C" w14:textId="77777777" w:rsidR="006E4035" w:rsidRPr="00B94AEE" w:rsidRDefault="00000000">
            <w:pPr>
              <w:spacing w:after="0" w:line="240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予定題名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</w:p>
          <w:p w14:paraId="0000001D" w14:textId="77777777" w:rsidR="006E4035" w:rsidRPr="00B94AEE" w:rsidRDefault="00000000">
            <w:pPr>
              <w:spacing w:after="0" w:line="240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Tentative Title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E" w14:textId="77777777" w:rsidR="006E4035" w:rsidRPr="00B94AEE" w:rsidRDefault="006E403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E4035" w:rsidRPr="00B94AEE" w14:paraId="74152603" w14:textId="77777777">
        <w:trPr>
          <w:trHeight w:val="82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1F" w14:textId="77777777" w:rsidR="006E4035" w:rsidRPr="00B94AEE" w:rsidRDefault="00000000">
            <w:pPr>
              <w:spacing w:after="0" w:line="240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使用言語</w:t>
            </w:r>
          </w:p>
          <w:p w14:paraId="00000020" w14:textId="77777777" w:rsidR="006E4035" w:rsidRPr="00B94AEE" w:rsidRDefault="00000000">
            <w:pPr>
              <w:spacing w:after="0" w:line="240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21" w14:textId="77777777" w:rsidR="006E4035" w:rsidRPr="00B94AEE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日本語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Japanese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　</w:t>
            </w: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その他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Other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（言語名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Language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：　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                     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）</w:t>
            </w:r>
          </w:p>
        </w:tc>
      </w:tr>
      <w:tr w:rsidR="006E4035" w:rsidRPr="00B94AEE" w14:paraId="6A603779" w14:textId="77777777">
        <w:trPr>
          <w:trHeight w:val="8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22" w14:textId="4B20B4B0" w:rsidR="006E4035" w:rsidRPr="00B9448A" w:rsidRDefault="00B94AEE">
            <w:pPr>
              <w:spacing w:after="0" w:line="240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94AEE">
              <w:rPr>
                <w:rFonts w:ascii="Times New Roman" w:eastAsiaTheme="minorHAnsi" w:hAnsi="Times New Roman" w:cs="Times New Roman" w:hint="eastAsia"/>
                <w:sz w:val="20"/>
                <w:szCs w:val="20"/>
              </w:rPr>
              <w:t>予定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分量</w:t>
            </w:r>
          </w:p>
          <w:p w14:paraId="00000023" w14:textId="77777777" w:rsidR="006E4035" w:rsidRPr="00B9448A" w:rsidRDefault="00000000">
            <w:pPr>
              <w:spacing w:after="0" w:line="240" w:lineRule="auto"/>
              <w:ind w:left="11" w:hanging="11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B9448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Number of pages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24" w14:textId="28D9359C" w:rsidR="006E4035" w:rsidRPr="00B94AEE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A4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版（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字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×36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行）　ページ</w:t>
            </w:r>
            <w:r w:rsidR="00B94AEE" w:rsidRPr="00B94AEE">
              <w:rPr>
                <w:rFonts w:ascii="Times New Roman" w:eastAsiaTheme="minorHAnsi" w:hAnsi="Times New Roman" w:cs="Times New Roman" w:hint="eastAsia"/>
                <w:sz w:val="20"/>
                <w:szCs w:val="20"/>
              </w:rPr>
              <w:t>数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 Number of pages:</w:t>
            </w:r>
          </w:p>
        </w:tc>
      </w:tr>
    </w:tbl>
    <w:p w14:paraId="00000025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 </w:t>
      </w:r>
    </w:p>
    <w:p w14:paraId="00000026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 </w:t>
      </w:r>
    </w:p>
    <w:p w14:paraId="00000027" w14:textId="77777777" w:rsidR="006E4035" w:rsidRPr="00B94AEE" w:rsidRDefault="00000000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00000028" w14:textId="77777777" w:rsidR="006E4035" w:rsidRPr="00B94AEE" w:rsidRDefault="00000000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lastRenderedPageBreak/>
        <w:t>誓約書</w:t>
      </w:r>
    </w:p>
    <w:p w14:paraId="00000029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2A" w14:textId="6DFA6E0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『外国語教育論集』第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B94AEE"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46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号への投稿を希望いたします。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2B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投稿に際し、下記の事項を遵守していることを誓約いたします。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2C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共著の論文については、第一著者である私が、共著者全員について、下記の事項を遵守していることを確認したことを誓約いたします。</w:t>
      </w:r>
    </w:p>
    <w:p w14:paraId="0000002D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2E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チェック欄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2F" w14:textId="77777777" w:rsidR="006E4035" w:rsidRPr="00B94AEE" w:rsidRDefault="00000000">
      <w:pPr>
        <w:tabs>
          <w:tab w:val="right" w:pos="8505"/>
        </w:tabs>
        <w:ind w:right="15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１．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eAPRIN, eL CoRE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等の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e-learning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の研究倫理教育を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5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年以内に受講し、その内容を十分に理解して遵守している。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30" w14:textId="77777777" w:rsidR="006E4035" w:rsidRPr="00B94AEE" w:rsidRDefault="00000000">
      <w:pPr>
        <w:tabs>
          <w:tab w:val="right" w:pos="8505"/>
        </w:tabs>
        <w:ind w:right="15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２．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iThenticate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等の論文剽窃探知ツールで、既存の論文との著しい類似がないこと確認した。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31" w14:textId="77777777" w:rsidR="006E4035" w:rsidRPr="00B94AEE" w:rsidRDefault="00000000">
      <w:pPr>
        <w:tabs>
          <w:tab w:val="right" w:pos="8505"/>
        </w:tabs>
        <w:ind w:right="15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３．投稿論文には、剽窃した箇所はない。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32" w14:textId="77777777" w:rsidR="006E4035" w:rsidRPr="00B94AEE" w:rsidRDefault="00000000">
      <w:pPr>
        <w:tabs>
          <w:tab w:val="right" w:pos="8505"/>
        </w:tabs>
        <w:ind w:right="15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４．投稿論文は、データ・資料等の捏造、改ざんをしていない。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33" w14:textId="77777777" w:rsidR="006E4035" w:rsidRPr="00B94AEE" w:rsidRDefault="00000000">
      <w:pPr>
        <w:tabs>
          <w:tab w:val="right" w:pos="8505"/>
        </w:tabs>
        <w:ind w:right="15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５．投稿論文は、個人情報の取り扱いに十分な注意を払っている。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34" w14:textId="77777777" w:rsidR="006E4035" w:rsidRPr="00B94AEE" w:rsidRDefault="00000000">
      <w:pPr>
        <w:tabs>
          <w:tab w:val="right" w:pos="8505"/>
        </w:tabs>
        <w:ind w:right="15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６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研究調査への協力者・研究対象者の権利を侵害していない。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35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36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以上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37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38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日付：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</w:t>
      </w:r>
    </w:p>
    <w:p w14:paraId="00000039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所属＿＿＿＿＿＿＿＿＿＿＿＿＿＿＿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_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＿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Pr="00B94AEE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                                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3A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職名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   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＿＿＿＿＿＿＿＿＿＿＿＿＿＿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___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＿</w:t>
      </w:r>
      <w:r w:rsidRPr="00B94AEE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3B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>氏名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    </w:t>
      </w:r>
      <w:r w:rsidRPr="00B94AEE">
        <w:rPr>
          <w:rFonts w:ascii="Times New Roman" w:eastAsiaTheme="minorHAnsi" w:hAnsi="Times New Roman" w:cs="Times New Roman"/>
          <w:sz w:val="20"/>
          <w:szCs w:val="20"/>
          <w:u w:val="single"/>
          <w:lang w:val="en-US"/>
        </w:rPr>
        <w:t xml:space="preserve">                                                               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（</w:t>
      </w:r>
      <w:r w:rsidRPr="00B94AEE">
        <w:rPr>
          <w:rFonts w:ascii="Times New Roman" w:eastAsiaTheme="minorHAnsi" w:hAnsi="Times New Roman" w:cs="Times New Roman"/>
          <w:sz w:val="20"/>
          <w:szCs w:val="20"/>
        </w:rPr>
        <w:t>自署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）</w:t>
      </w:r>
    </w:p>
    <w:p w14:paraId="0000003C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14:paraId="0000003D" w14:textId="77777777" w:rsidR="006E4035" w:rsidRPr="00B94AEE" w:rsidRDefault="00000000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br w:type="page"/>
      </w:r>
    </w:p>
    <w:p w14:paraId="0000003E" w14:textId="77777777" w:rsidR="006E4035" w:rsidRPr="00B94AEE" w:rsidRDefault="00000000">
      <w:pPr>
        <w:jc w:val="center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lastRenderedPageBreak/>
        <w:t xml:space="preserve">PLEDGE </w:t>
      </w:r>
    </w:p>
    <w:p w14:paraId="0000003F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 </w:t>
      </w:r>
    </w:p>
    <w:p w14:paraId="00000040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I wish to contribute a paper to </w:t>
      </w:r>
      <w:r w:rsidRPr="00B94AEE">
        <w:rPr>
          <w:rFonts w:ascii="Times New Roman" w:eastAsiaTheme="minorHAnsi" w:hAnsi="Times New Roman" w:cs="Times New Roman"/>
          <w:i/>
          <w:sz w:val="20"/>
          <w:szCs w:val="20"/>
          <w:lang w:val="en-US"/>
        </w:rPr>
        <w:t>Studies in Foreign Language Education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Volume. </w:t>
      </w:r>
    </w:p>
    <w:p w14:paraId="00000041" w14:textId="77777777" w:rsidR="006E4035" w:rsidRPr="00B94AEE" w:rsidRDefault="00000000">
      <w:pPr>
        <w:ind w:left="0" w:firstLine="0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Upon submitting this manuscript, I hereby pledge to have observed the terms below.  </w:t>
      </w:r>
    </w:p>
    <w:p w14:paraId="00000042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 </w:t>
      </w:r>
    </w:p>
    <w:p w14:paraId="00000043" w14:textId="77777777" w:rsidR="006E4035" w:rsidRPr="00B94AEE" w:rsidRDefault="00000000">
      <w:pPr>
        <w:tabs>
          <w:tab w:val="right" w:pos="8505"/>
        </w:tabs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Within five years prior to the submission, I had finished the e-learning program on research ethics, offered by </w:t>
      </w:r>
      <w:proofErr w:type="spellStart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eAprin</w:t>
      </w:r>
      <w:proofErr w:type="spellEnd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eL</w:t>
      </w:r>
      <w:proofErr w:type="spellEnd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CoRE</w:t>
      </w:r>
      <w:proofErr w:type="spellEnd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, etc. I understand the program content and adhere to it in my research.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  <w:lang w:val="en-US"/>
        </w:rPr>
        <w:t>☐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 </w:t>
      </w:r>
    </w:p>
    <w:p w14:paraId="00000044" w14:textId="77777777" w:rsidR="006E4035" w:rsidRPr="00B94AEE" w:rsidRDefault="00000000">
      <w:pPr>
        <w:tabs>
          <w:tab w:val="right" w:pos="8505"/>
        </w:tabs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I have checked that my manuscript does not bear a strong similarity to earlier papers, using </w:t>
      </w:r>
      <w:proofErr w:type="spellStart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>iThenticate</w:t>
      </w:r>
      <w:proofErr w:type="spellEnd"/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, or an equivalent. 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  <w:lang w:val="en-US"/>
        </w:rPr>
        <w:t>☐</w:t>
      </w:r>
    </w:p>
    <w:p w14:paraId="00000045" w14:textId="77777777" w:rsidR="006E4035" w:rsidRPr="00B94AEE" w:rsidRDefault="00000000">
      <w:pPr>
        <w:tabs>
          <w:tab w:val="right" w:pos="8505"/>
        </w:tabs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I have not committed plagiarism on my manuscript. 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  <w:lang w:val="en-US"/>
        </w:rPr>
        <w:t>☐</w:t>
      </w:r>
    </w:p>
    <w:p w14:paraId="00000046" w14:textId="77777777" w:rsidR="006E4035" w:rsidRPr="00B94AEE" w:rsidRDefault="00000000">
      <w:pPr>
        <w:tabs>
          <w:tab w:val="right" w:pos="8505"/>
        </w:tabs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Research data or materials used in my manuscript are neither fabricated nor altered. 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  <w:lang w:val="en-US"/>
        </w:rPr>
        <w:t>☐</w:t>
      </w:r>
    </w:p>
    <w:p w14:paraId="00000047" w14:textId="77777777" w:rsidR="006E4035" w:rsidRPr="00B94AEE" w:rsidRDefault="00000000">
      <w:pPr>
        <w:tabs>
          <w:tab w:val="right" w:pos="8505"/>
        </w:tabs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I have made a concentrated effort to treat personal information with care. 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  <w:lang w:val="en-US"/>
        </w:rPr>
        <w:t>☐</w:t>
      </w:r>
    </w:p>
    <w:p w14:paraId="00000048" w14:textId="77777777" w:rsidR="006E4035" w:rsidRPr="00B94AEE" w:rsidRDefault="00000000">
      <w:pPr>
        <w:tabs>
          <w:tab w:val="right" w:pos="8505"/>
        </w:tabs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I did not violate the rights of the survey participants or research subjects. </w:t>
      </w:r>
      <w:r w:rsidRPr="00B94AEE">
        <w:rPr>
          <w:rFonts w:ascii="Times New Roman" w:eastAsiaTheme="minorHAnsi" w:hAnsi="Times New Roman" w:cs="Times New Roman"/>
          <w:sz w:val="20"/>
          <w:szCs w:val="20"/>
          <w:lang w:val="en-US"/>
        </w:rPr>
        <w:tab/>
      </w:r>
      <w:r w:rsidRPr="00B94AEE">
        <w:rPr>
          <w:rFonts w:ascii="Segoe UI Symbol" w:eastAsiaTheme="minorHAnsi" w:hAnsi="Segoe UI Symbol" w:cs="Segoe UI Symbol"/>
          <w:sz w:val="20"/>
          <w:szCs w:val="20"/>
        </w:rPr>
        <w:t>☐</w:t>
      </w:r>
    </w:p>
    <w:p w14:paraId="00000049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4A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4B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000004C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               </w:t>
      </w:r>
    </w:p>
    <w:p w14:paraId="0000004D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Date:  </w:t>
      </w:r>
    </w:p>
    <w:p w14:paraId="0000004E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Department: </w:t>
      </w:r>
    </w:p>
    <w:p w14:paraId="0000004F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Position: </w:t>
      </w:r>
    </w:p>
    <w:p w14:paraId="00000050" w14:textId="77777777" w:rsidR="006E4035" w:rsidRPr="00B94AEE" w:rsidRDefault="00000000">
      <w:pPr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Name (signature): </w:t>
      </w:r>
    </w:p>
    <w:p w14:paraId="00000051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2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3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4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5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6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7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8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9" w14:textId="77777777" w:rsidR="006E4035" w:rsidRPr="00B94AEE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A" w14:textId="77777777" w:rsidR="006E4035" w:rsidRDefault="006E4035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745EB585" w14:textId="77777777" w:rsidR="00613EEA" w:rsidRPr="00B94AEE" w:rsidRDefault="00613EEA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0000005B" w14:textId="77777777" w:rsidR="006E4035" w:rsidRPr="00B94AEE" w:rsidRDefault="006E4035">
      <w:pPr>
        <w:ind w:left="0" w:firstLine="0"/>
        <w:rPr>
          <w:rFonts w:ascii="Times New Roman" w:eastAsiaTheme="minorHAnsi" w:hAnsi="Times New Roman" w:cs="Times New Roman"/>
          <w:sz w:val="20"/>
          <w:szCs w:val="20"/>
        </w:rPr>
      </w:pPr>
    </w:p>
    <w:p w14:paraId="0000005C" w14:textId="77777777" w:rsidR="006E4035" w:rsidRPr="00B94AEE" w:rsidRDefault="00000000">
      <w:pPr>
        <w:spacing w:after="0"/>
        <w:ind w:left="0"/>
        <w:jc w:val="both"/>
        <w:rPr>
          <w:rFonts w:ascii="Times New Roman" w:eastAsiaTheme="minorHAnsi" w:hAnsi="Times New Roman" w:cs="Times New Roman"/>
          <w:sz w:val="20"/>
          <w:szCs w:val="20"/>
        </w:rPr>
      </w:pPr>
      <w:sdt>
        <w:sdtPr>
          <w:rPr>
            <w:rFonts w:ascii="Times New Roman" w:eastAsiaTheme="minorHAnsi" w:hAnsi="Times New Roman" w:cs="Times New Roman"/>
            <w:sz w:val="20"/>
            <w:szCs w:val="20"/>
          </w:rPr>
          <w:tag w:val="goog_rdk_0"/>
          <w:id w:val="276453137"/>
        </w:sdtPr>
        <w:sdtContent>
          <w:r w:rsidRPr="00B94AEE">
            <w:rPr>
              <w:rFonts w:ascii="Times New Roman" w:eastAsiaTheme="minorHAnsi" w:hAnsi="Times New Roman" w:cs="Times New Roman"/>
              <w:sz w:val="20"/>
              <w:szCs w:val="20"/>
            </w:rPr>
            <w:t>投稿論文チェックリスト</w:t>
          </w:r>
        </w:sdtContent>
      </w:sdt>
    </w:p>
    <w:p w14:paraId="0000005D" w14:textId="77777777" w:rsidR="006E4035" w:rsidRPr="00B94AEE" w:rsidRDefault="00000000">
      <w:pPr>
        <w:spacing w:after="0"/>
        <w:ind w:left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tbl>
      <w:tblPr>
        <w:tblStyle w:val="af5"/>
        <w:tblW w:w="85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7305"/>
        <w:gridCol w:w="675"/>
      </w:tblGrid>
      <w:tr w:rsidR="006E4035" w:rsidRPr="00B94AEE" w14:paraId="65E4FBE3" w14:textId="77777777">
        <w:trPr>
          <w:trHeight w:val="455"/>
        </w:trPr>
        <w:tc>
          <w:tcPr>
            <w:tcW w:w="7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"/>
                <w:id w:val="-2086057088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b/>
                    <w:sz w:val="20"/>
                    <w:szCs w:val="20"/>
                  </w:rPr>
                  <w:t>項目</w:t>
                </w:r>
              </w:sdtContent>
            </w:sdt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"/>
                <w:id w:val="-803081923"/>
              </w:sdtPr>
              <w:sdtContent>
                <w:r w:rsidRPr="00B94AEE">
                  <w:rPr>
                    <w:rFonts w:ascii="Segoe UI Symbol" w:eastAsiaTheme="minorHAnsi" w:hAnsi="Segoe UI Symbol" w:cs="Segoe UI Symbol"/>
                    <w:b/>
                    <w:sz w:val="20"/>
                    <w:szCs w:val="20"/>
                  </w:rPr>
                  <w:t>✓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"/>
                <w:id w:val="250394728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b/>
                    <w:sz w:val="20"/>
                    <w:szCs w:val="20"/>
                  </w:rPr>
                  <w:t>記入欄</w:t>
                </w:r>
              </w:sdtContent>
            </w:sdt>
          </w:p>
        </w:tc>
      </w:tr>
      <w:tr w:rsidR="006E4035" w:rsidRPr="00B94AEE" w14:paraId="17541761" w14:textId="77777777">
        <w:trPr>
          <w:trHeight w:val="455"/>
        </w:trPr>
        <w:tc>
          <w:tcPr>
            <w:tcW w:w="8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6E4035" w:rsidRPr="00B94AEE" w:rsidRDefault="00000000">
            <w:pPr>
              <w:spacing w:after="0" w:line="276" w:lineRule="auto"/>
              <w:ind w:left="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"/>
                <w:id w:val="960531569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b/>
                    <w:sz w:val="20"/>
                    <w:szCs w:val="20"/>
                  </w:rPr>
                  <w:t>原稿の書式</w:t>
                </w:r>
              </w:sdtContent>
            </w:sdt>
          </w:p>
        </w:tc>
      </w:tr>
      <w:tr w:rsidR="006E4035" w:rsidRPr="00B94AEE" w14:paraId="298E8F19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5"/>
                <w:id w:val="108049563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執筆言語が母語でない場合、専門的な知識を有する母語話者等のチェックを受けている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404B02FF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37D1096C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6"/>
                <w:id w:val="-1171724252"/>
              </w:sdtPr>
              <w:sdtEndPr>
                <w:rPr>
                  <w:rFonts w:hint="eastAsia"/>
                </w:rPr>
              </w:sdtEnd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投稿者は、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eAPRIN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eL CoRE 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等の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e-learning 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の研究倫理教育を投稿に先立</w:t>
                </w:r>
                <w:r w:rsidR="00B94AEE" w:rsidRPr="00B94AEE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</w:rPr>
                  <w:t>ち</w:t>
                </w:r>
              </w:sdtContent>
            </w:sdt>
          </w:p>
          <w:p w14:paraId="00000069" w14:textId="3B5C0478" w:rsidR="006E4035" w:rsidRPr="00B94AEE" w:rsidRDefault="00000000" w:rsidP="00B94AEE">
            <w:pPr>
              <w:spacing w:after="0"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7"/>
                <w:id w:val="476350269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5 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年以内に受講している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21D72D9B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6E4035" w:rsidRPr="00B94AEE" w:rsidRDefault="00000000" w:rsidP="00B94AEE">
            <w:pPr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8"/>
                <w:id w:val="830330229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投稿原稿は、未発表かつ未投稿のものである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66CA5154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6E4035" w:rsidRPr="00B94AEE" w:rsidRDefault="00000000" w:rsidP="00B94AEE">
            <w:pPr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9"/>
                <w:id w:val="-1376150837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iThenticate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等の論文剽窃検知ツールにより原稿のチェックを行っている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525341B0" w14:textId="77777777">
        <w:trPr>
          <w:trHeight w:val="95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0"/>
                <w:id w:val="-180585070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原稿の分量は執筆要項に従っている</w:t>
                </w:r>
              </w:sdtContent>
            </w:sdt>
          </w:p>
          <w:p w14:paraId="00000073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1"/>
                <w:id w:val="-1696374641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（和文：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A4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判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40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字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×36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行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15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ページ程度</w:t>
                </w:r>
              </w:sdtContent>
            </w:sdt>
          </w:p>
          <w:p w14:paraId="00000074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2"/>
                <w:id w:val="-143814016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　欧文：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A4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判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74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字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×32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行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15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ページ程度）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06A01382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3"/>
                <w:id w:val="-1105736352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英語論文の場合、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APA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・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MLA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・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Chicago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いずれかのスタイルに従っている</w:t>
                </w:r>
              </w:sdtContent>
            </w:sdt>
          </w:p>
          <w:p w14:paraId="00000078" w14:textId="77777777" w:rsidR="006E4035" w:rsidRPr="00B94AEE" w:rsidRDefault="006E4035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00000079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4"/>
                <w:id w:val="1456290562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以下選んで丸をつけてください</w:t>
                </w:r>
              </w:sdtContent>
            </w:sdt>
          </w:p>
          <w:p w14:paraId="0000007A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5"/>
                <w:id w:val="415366545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APA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・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MLA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・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Chicago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・その他（　　　）</w:t>
                </w:r>
              </w:sdtContent>
            </w:sdt>
          </w:p>
          <w:p w14:paraId="0000007B" w14:textId="77777777" w:rsidR="006E4035" w:rsidRPr="00B94AEE" w:rsidRDefault="006E4035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6A4147F5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6"/>
                <w:id w:val="-1942906184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論文の場合、論文概要を付している（和文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400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字程度、欧文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150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語程度）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3E19613D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7"/>
                <w:id w:val="-890969284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原稿は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8"/>
                <w:id w:val="-766151328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color w:val="444746"/>
                    <w:sz w:val="20"/>
                    <w:szCs w:val="20"/>
                    <w:highlight w:val="white"/>
                  </w:rPr>
                  <w:t>白黒印刷を想定したもの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19"/>
                <w:id w:val="108950608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である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5FA68E68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Theme="minorHAnsi" w:hAnsi="Times New Roman" w:cs="Times New Roman"/>
                <w:sz w:val="20"/>
                <w:szCs w:val="20"/>
              </w:rPr>
              <w:tag w:val="goog_rdk_20"/>
              <w:id w:val="-580442193"/>
            </w:sdtPr>
            <w:sdtContent>
              <w:p w14:paraId="2DE0A95D" w14:textId="77777777" w:rsidR="00B94AEE" w:rsidRPr="00B94AEE" w:rsidRDefault="00000000">
                <w:pPr>
                  <w:spacing w:after="0" w:line="276" w:lineRule="auto"/>
                  <w:ind w:left="0"/>
                  <w:jc w:val="both"/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</w:pP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図表はグレースケールで見分けがつく</w:t>
                </w:r>
              </w:p>
              <w:p w14:paraId="00000084" w14:textId="39CAA31F" w:rsidR="006E4035" w:rsidRPr="00B94AEE" w:rsidRDefault="00000000">
                <w:pPr>
                  <w:spacing w:after="0" w:line="276" w:lineRule="auto"/>
                  <w:ind w:left="0"/>
                  <w:jc w:val="both"/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</w:pP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（斜線やドット等でグラフを区別している）</w:t>
                </w:r>
              </w:p>
            </w:sdtContent>
          </w:sdt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7383A553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1"/>
                <w:id w:val="660824382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（査読前）原稿は執筆者への参照となる記述を削除している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6453A12F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2"/>
                <w:id w:val="953445371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（査読後）査読前に削除した執筆者への参照となる記述を修正している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32DFFB66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highlight w:val="white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4"/>
                <w:id w:val="-465976551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注の記載は、末尾注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5"/>
                <w:id w:val="179404737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  <w:highlight w:val="white"/>
                  </w:rPr>
                  <w:t>を使用している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7D9E07D5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6"/>
                <w:id w:val="-1418239274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参考文献の引用スタイルは統一されている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3DA8558B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7"/>
                <w:id w:val="169858359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直接引用は原文のページ数を明記している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3820744F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29"/>
                <w:id w:val="-45309118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本文中の引用と、参考文献リストは全て過不足なく一致しており、また綴りや刊行年が合致している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79263B7B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4DA6" w14:textId="77777777" w:rsidR="00B94AEE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表記が統一されている</w:t>
            </w:r>
          </w:p>
          <w:p w14:paraId="0000009F" w14:textId="6D3E7A9A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（漢字か仮名か等　例：わかる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vs.</w:t>
            </w: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>分かる</w:t>
            </w: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1"/>
                <w:id w:val="-1328678007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  <w:highlight w:val="white"/>
                  </w:rPr>
                  <w:t>、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2"/>
                <w:id w:val="612401159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一人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vs.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１人、括弧が全角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vs.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半角）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1897C69B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3"/>
                <w:id w:val="-1786119193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誤字・脱字やスペルミスはない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72755FC8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4"/>
                <w:id w:val="592823618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本文中の数字は、すべて半角にする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49906D06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6E4035" w:rsidRPr="00B94AEE" w:rsidRDefault="00000000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5"/>
                <w:id w:val="936410413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Web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ページの場合、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URL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にハイパーリンク（下に青い線が付く状態）を付けていない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6E4035" w:rsidRPr="00B94AEE" w14:paraId="00309BDC" w14:textId="77777777">
        <w:trPr>
          <w:trHeight w:val="455"/>
        </w:trPr>
        <w:tc>
          <w:tcPr>
            <w:tcW w:w="8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6E4035" w:rsidRPr="00B94AEE" w:rsidRDefault="00000000">
            <w:pPr>
              <w:spacing w:after="0" w:line="276" w:lineRule="auto"/>
              <w:ind w:left="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6"/>
                <w:id w:val="-1989780652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b/>
                    <w:sz w:val="20"/>
                    <w:szCs w:val="20"/>
                  </w:rPr>
                  <w:t>研究倫理</w:t>
                </w:r>
              </w:sdtContent>
            </w:sdt>
          </w:p>
        </w:tc>
      </w:tr>
      <w:tr w:rsidR="006E4035" w:rsidRPr="00B94AEE" w14:paraId="1BE110D2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C9F69F4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51126A7A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4C4C4C"/>
                <w:sz w:val="20"/>
                <w:szCs w:val="20"/>
                <w:highlight w:val="white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7"/>
                <w:id w:val="-944774822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投稿内容は未公刊のものである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8"/>
                <w:id w:val="-1447842420"/>
                <w:showingPlcHdr/>
              </w:sdtPr>
              <w:sdtContent>
                <w:r w:rsid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334DF007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0AB0A79C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2E0EF18E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4C4C4C"/>
                <w:sz w:val="20"/>
                <w:szCs w:val="20"/>
                <w:highlight w:val="white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39"/>
                <w:id w:val="1218253415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二重投稿ではない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0"/>
                <w:id w:val="1042564846"/>
                <w:showingPlcHdr/>
              </w:sdtPr>
              <w:sdtContent>
                <w:r w:rsid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3466307F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361AC9CA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566AD0C1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1"/>
                <w:id w:val="-1610890021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捏造・改ざん・盗用</w:t>
                </w:r>
                <w:r w:rsidR="00B9448A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  <w:lang w:val="en-US"/>
                  </w:rPr>
                  <w:t>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剽窃</w:t>
                </w:r>
                <w:r w:rsidR="00B9448A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</w:rPr>
                  <w:t>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不自然なデータ収集は行っていない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0F662877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3CBC141D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6054999D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2"/>
                <w:id w:val="-163177107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投稿者の匿名性は確保している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261BAC83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165C6C30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585C19BF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3"/>
                <w:id w:val="-1168788076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調査もしくは実験の対象者の匿名性は確保している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73983DC5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2AF2422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53AE14AD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4"/>
                <w:id w:val="493611890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研究対象者には十分に説明を行って承諾を得たうえで，自由意思のもとで調査や実験を行っている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30FC6EEA" w14:textId="77777777">
        <w:trPr>
          <w:trHeight w:val="71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440A1D1E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0EF7CE32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5"/>
                <w:id w:val="1695343310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図やイラスト</w:t>
                </w:r>
                <w:r w:rsidR="00B94AEE" w:rsidRPr="00B94AEE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  <w:lang w:val="en-US"/>
                  </w:rPr>
                  <w:t>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写真などの掲載に際して著作権・肖像権に関する処理は行っている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06ABAF0F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530BEFF9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21AF361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6"/>
                <w:id w:val="-1100024685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特定の教材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7"/>
                <w:id w:val="283234081"/>
              </w:sdtPr>
              <w:sdtEndPr>
                <w:rPr>
                  <w:rFonts w:hint="eastAsia"/>
                </w:rPr>
              </w:sdtEndPr>
              <w:sdtContent>
                <w:r w:rsidR="00B94AEE" w:rsidRPr="00B94AEE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</w:rPr>
                  <w:t>、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8"/>
                <w:id w:val="-1751729283"/>
              </w:sdtPr>
              <w:sdtContent>
                <w:r w:rsidRPr="00B94AEE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</w:rPr>
                  <w:t>商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品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49"/>
                <w:id w:val="6801048"/>
              </w:sdtPr>
              <w:sdtEndPr>
                <w:rPr>
                  <w:rFonts w:hint="eastAsia"/>
                </w:rPr>
              </w:sdtEndPr>
              <w:sdtContent>
                <w:r w:rsidR="00B94AEE" w:rsidRPr="00B94AEE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  <w:highlight w:val="white"/>
                  </w:rPr>
                  <w:t>、</w:t>
                </w:r>
              </w:sdtContent>
            </w:sdt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50"/>
                <w:id w:val="593832618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サービス等を宣伝するような内容を記入していない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35" w:rsidRPr="00B94AEE" w14:paraId="2E4DC444" w14:textId="77777777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0C0208C3" w:rsidR="006E4035" w:rsidRPr="00B94AEE" w:rsidRDefault="006E4035">
            <w:pPr>
              <w:spacing w:after="0" w:line="276" w:lineRule="auto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5AA7CAC6" w:rsidR="006E4035" w:rsidRPr="00B94AEE" w:rsidRDefault="00000000">
            <w:pPr>
              <w:spacing w:after="0" w:line="276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ag w:val="goog_rdk_51"/>
                <w:id w:val="114190318"/>
              </w:sdtPr>
              <w:sdtContent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原稿には誹謗</w:t>
                </w:r>
                <w:r w:rsidR="00B94AEE" w:rsidRPr="00B94AEE">
                  <w:rPr>
                    <w:rFonts w:ascii="Times New Roman" w:eastAsiaTheme="minorHAnsi" w:hAnsi="Times New Roman" w:cs="Times New Roman" w:hint="eastAsia"/>
                    <w:sz w:val="20"/>
                    <w:szCs w:val="20"/>
                  </w:rPr>
                  <w:t>、</w:t>
                </w:r>
                <w:r w:rsidRPr="00B94AEE">
                  <w:rPr>
                    <w:rFonts w:ascii="Times New Roman" w:eastAsiaTheme="minorHAnsi" w:hAnsi="Times New Roman" w:cs="Times New Roman"/>
                    <w:sz w:val="20"/>
                    <w:szCs w:val="20"/>
                  </w:rPr>
                  <w:t>特定団体の宣伝を含めていない</w:t>
                </w:r>
              </w:sdtContent>
            </w:sdt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6E4035" w:rsidRPr="00B94AEE" w:rsidRDefault="00000000">
            <w:pPr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4AE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0000C9" w14:textId="4B1FC60A" w:rsidR="006E4035" w:rsidRPr="00B94AEE" w:rsidRDefault="00000000" w:rsidP="00B94AEE">
      <w:pPr>
        <w:spacing w:after="0"/>
        <w:ind w:left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4AE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sectPr w:rsidR="006E4035" w:rsidRPr="00B94AEE">
      <w:pgSz w:w="11906" w:h="16838"/>
      <w:pgMar w:top="2055" w:right="1683" w:bottom="1998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35"/>
    <w:rsid w:val="0019620F"/>
    <w:rsid w:val="00613EEA"/>
    <w:rsid w:val="006E4035"/>
    <w:rsid w:val="0097670C"/>
    <w:rsid w:val="00B9448A"/>
    <w:rsid w:val="00B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B3090"/>
  <w15:docId w15:val="{F2C3BFB9-FBA1-F144-B5F8-B34F653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spacing w:after="132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FB"/>
    <w:pPr>
      <w:ind w:hanging="10"/>
    </w:pPr>
    <w:rPr>
      <w:rFonts w:eastAsia="游ゴシック" w:cs="Calibri"/>
      <w:color w:val="000000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ind w:right="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link w:val="1"/>
    <w:rPr>
      <w:rFonts w:ascii="Calibri" w:eastAsia="Calibri" w:hAnsi="Calibri" w:cs="Calibri"/>
      <w:b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64D72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4D72"/>
    <w:rPr>
      <w:rFonts w:ascii="ＭＳ 明朝" w:eastAsia="ＭＳ 明朝" w:hAnsi="Calibri" w:cs="Calibri"/>
      <w:color w:val="000000"/>
      <w:sz w:val="18"/>
      <w:szCs w:val="18"/>
      <w:lang w:val="ja-JP" w:bidi="ja-JP"/>
    </w:rPr>
  </w:style>
  <w:style w:type="paragraph" w:styleId="a6">
    <w:name w:val="Revision"/>
    <w:hidden/>
    <w:uiPriority w:val="99"/>
    <w:semiHidden/>
    <w:rsid w:val="00D3190B"/>
    <w:rPr>
      <w:rFonts w:ascii="Calibri" w:eastAsia="Calibri" w:hAnsi="Calibri" w:cs="Calibri"/>
      <w:color w:val="000000"/>
      <w:lang w:val="ja-JP" w:bidi="ja-JP"/>
    </w:rPr>
  </w:style>
  <w:style w:type="paragraph" w:customStyle="1" w:styleId="paragraph">
    <w:name w:val="paragraph"/>
    <w:basedOn w:val="a"/>
    <w:rsid w:val="0072735F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sz w:val="24"/>
      <w:lang w:val="en-US" w:bidi="ar-SA"/>
    </w:rPr>
  </w:style>
  <w:style w:type="character" w:customStyle="1" w:styleId="normaltextrun">
    <w:name w:val="normaltextrun"/>
    <w:basedOn w:val="a0"/>
    <w:rsid w:val="0072735F"/>
  </w:style>
  <w:style w:type="character" w:customStyle="1" w:styleId="eop">
    <w:name w:val="eop"/>
    <w:basedOn w:val="a0"/>
    <w:rsid w:val="0072735F"/>
  </w:style>
  <w:style w:type="character" w:customStyle="1" w:styleId="tabchar">
    <w:name w:val="tabchar"/>
    <w:basedOn w:val="a0"/>
    <w:rsid w:val="0072735F"/>
  </w:style>
  <w:style w:type="paragraph" w:styleId="a7">
    <w:name w:val="header"/>
    <w:basedOn w:val="a"/>
    <w:link w:val="a8"/>
    <w:uiPriority w:val="99"/>
    <w:unhideWhenUsed/>
    <w:rsid w:val="00542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28B"/>
    <w:rPr>
      <w:rFonts w:ascii="Calibri" w:eastAsia="Calibri" w:hAnsi="Calibri" w:cs="Calibri"/>
      <w:color w:val="000000"/>
      <w:sz w:val="22"/>
      <w:lang w:val="ja-JP" w:bidi="ja-JP"/>
    </w:rPr>
  </w:style>
  <w:style w:type="paragraph" w:styleId="a9">
    <w:name w:val="footer"/>
    <w:basedOn w:val="a"/>
    <w:link w:val="aa"/>
    <w:uiPriority w:val="99"/>
    <w:unhideWhenUsed/>
    <w:rsid w:val="00542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28B"/>
    <w:rPr>
      <w:rFonts w:ascii="Calibri" w:eastAsia="Calibri" w:hAnsi="Calibri" w:cs="Calibri"/>
      <w:color w:val="000000"/>
      <w:sz w:val="22"/>
      <w:lang w:val="ja-JP" w:bidi="ja-JP"/>
    </w:rPr>
  </w:style>
  <w:style w:type="character" w:styleId="ab">
    <w:name w:val="annotation reference"/>
    <w:basedOn w:val="a0"/>
    <w:uiPriority w:val="99"/>
    <w:semiHidden/>
    <w:unhideWhenUsed/>
    <w:rsid w:val="009802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292"/>
  </w:style>
  <w:style w:type="character" w:customStyle="1" w:styleId="ad">
    <w:name w:val="コメント文字列 (文字)"/>
    <w:basedOn w:val="a0"/>
    <w:link w:val="ac"/>
    <w:uiPriority w:val="99"/>
    <w:semiHidden/>
    <w:rsid w:val="00980292"/>
    <w:rPr>
      <w:rFonts w:ascii="Calibri" w:eastAsia="Calibri" w:hAnsi="Calibri" w:cs="Calibri"/>
      <w:color w:val="000000"/>
      <w:sz w:val="22"/>
      <w:lang w:val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2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0292"/>
    <w:rPr>
      <w:rFonts w:ascii="Calibri" w:eastAsia="Calibri" w:hAnsi="Calibri" w:cs="Calibri"/>
      <w:b/>
      <w:bCs/>
      <w:color w:val="000000"/>
      <w:sz w:val="22"/>
      <w:lang w:val="ja-JP" w:bidi="ja-JP"/>
    </w:rPr>
  </w:style>
  <w:style w:type="character" w:styleId="af0">
    <w:name w:val="Placeholder Text"/>
    <w:basedOn w:val="a0"/>
    <w:uiPriority w:val="99"/>
    <w:semiHidden/>
    <w:rsid w:val="002C06D6"/>
    <w:rPr>
      <w:color w:val="808080"/>
    </w:rPr>
  </w:style>
  <w:style w:type="table" w:styleId="af1">
    <w:name w:val="Table Grid"/>
    <w:basedOn w:val="a1"/>
    <w:uiPriority w:val="39"/>
    <w:rsid w:val="004F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3z6OPRXGZ14RhlhJGhTHW63bMw==">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cegloc_m2</dc:creator>
  <cp:lastModifiedBy>UmeharaYu</cp:lastModifiedBy>
  <cp:revision>5</cp:revision>
  <dcterms:created xsi:type="dcterms:W3CDTF">2023-06-30T04:15:00Z</dcterms:created>
  <dcterms:modified xsi:type="dcterms:W3CDTF">2023-06-30T04:26:00Z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0x010100088135D1E36E2C4F943B7E081383E969</vt:lpwstr>
  </property>
</Properties>
</file>